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AB688" w14:textId="77777777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46CB0596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109928AE" w:rsidR="00125CED" w:rsidRPr="00B72256" w:rsidRDefault="00A8460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5B7E2F45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A8460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ASTIN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48C83C2B" w:rsidR="00356EA7" w:rsidRPr="00B72256" w:rsidRDefault="00A8460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TECNOLOGO</w:t>
            </w:r>
          </w:p>
        </w:tc>
      </w:tr>
      <w:tr w:rsidR="00655B03" w:rsidRPr="00B72256" w14:paraId="57819187" w14:textId="77777777" w:rsidTr="00764513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665AB5C1" w:rsidR="00655B03" w:rsidRPr="00B72256" w:rsidRDefault="00A8460D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GESTION INTEGRADA DE CALIDAD, AMBIENTAL Y SST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210AC5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10AC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444077B8" w:rsidR="00655B03" w:rsidRPr="00B72256" w:rsidRDefault="00A8460D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2849245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783D9FBD" w:rsidR="00A91ED9" w:rsidRPr="00B72256" w:rsidRDefault="00A8460D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690DB5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690DB5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210AC5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10AC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277B20B1" w:rsidR="00A91ED9" w:rsidRPr="00690DB5" w:rsidRDefault="00A8460D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CONTRATO DE APRENDIZAJE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210AC5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10AC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69142B3C" w:rsidR="00A91ED9" w:rsidRPr="00210AC5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10AC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21/01/2026</w:t>
            </w:r>
          </w:p>
        </w:tc>
      </w:tr>
      <w:tr w:rsidR="00A91ED9" w:rsidRPr="00B72256" w14:paraId="34C4F307" w14:textId="77777777" w:rsidTr="00AC5378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2AC32" w14:textId="3E0805D3" w:rsidR="00A91ED9" w:rsidRPr="00210AC5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10AC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Mariana Orejuela </w:t>
            </w:r>
            <w:proofErr w:type="spellStart"/>
            <w:r w:rsidRPr="00210AC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Tabima</w:t>
            </w:r>
            <w:proofErr w:type="spellEnd"/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228CAC2F" w:rsidR="00A91ED9" w:rsidRPr="00210AC5" w:rsidRDefault="00F17647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210AC5"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  <w:t>CC</w:t>
            </w:r>
          </w:p>
        </w:tc>
      </w:tr>
      <w:tr w:rsidR="00A91ED9" w:rsidRPr="00B72256" w14:paraId="51BE6E7D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690DB5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A341F" w14:textId="6C86B071" w:rsidR="00A91ED9" w:rsidRPr="00690DB5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1111481502</w:t>
            </w:r>
          </w:p>
        </w:tc>
      </w:tr>
      <w:tr w:rsidR="00A91ED9" w:rsidRPr="00B72256" w14:paraId="370F46F9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690DB5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F90B5" w14:textId="4D74B396" w:rsidR="00A91ED9" w:rsidRPr="00690DB5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3152774219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690DB5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272928E7" w:rsidR="00A91ED9" w:rsidRPr="00690DB5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CR 33 # 26 A 12 </w:t>
            </w:r>
          </w:p>
        </w:tc>
      </w:tr>
      <w:tr w:rsidR="00A91ED9" w:rsidRPr="00B72256" w14:paraId="75267E22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690DB5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29DA4" w14:textId="586D2E62" w:rsidR="00A91ED9" w:rsidRPr="00690DB5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bookmarkStart w:id="0" w:name="_GoBack"/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M96326619@gmail.com</w:t>
            </w:r>
            <w:bookmarkEnd w:id="0"/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690DB5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4E0DF645" w:rsidR="00A91ED9" w:rsidRPr="00690DB5" w:rsidRDefault="003E531C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hyperlink r:id="rId8" w:history="1">
              <w:r w:rsidR="00F17647" w:rsidRPr="00690DB5">
                <w:rPr>
                  <w:rStyle w:val="Hipervnculo"/>
                  <w:rFonts w:ascii="Calibri" w:hAnsi="Calibri" w:cs="Calibri"/>
                  <w:b/>
                  <w:bCs/>
                  <w:sz w:val="18"/>
                  <w:szCs w:val="18"/>
                  <w:lang w:val="es-CO" w:eastAsia="es-CO"/>
                  <w14:ligatures w14:val="none"/>
                </w:rPr>
                <w:t>Mariana_orejuela@soy.sena.edu.co</w:t>
              </w:r>
            </w:hyperlink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690DB5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245EE1D1" w:rsidR="00A91ED9" w:rsidRPr="00690DB5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Contrato de aprendizaje 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07770F5E" w:rsidR="00A91ED9" w:rsidRPr="00690DB5" w:rsidRDefault="00974FF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22 julio de 2024</w:t>
            </w: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4EF87632" w:rsidR="00A91ED9" w:rsidRPr="00690DB5" w:rsidRDefault="00974FF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90DB5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Claudia Marixa Duque Cabanzo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28C4499C" w:rsidR="00F86AF6" w:rsidRPr="00B72256" w:rsidRDefault="00974FF2" w:rsidP="00F86AF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3176826180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7BC5C815" w:rsidR="00A91ED9" w:rsidRPr="00B72256" w:rsidRDefault="00974FF2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cduquec@sena.edu.co</w:t>
            </w:r>
          </w:p>
        </w:tc>
      </w:tr>
      <w:tr w:rsidR="00A91ED9" w:rsidRPr="00B72256" w14:paraId="01CFBD1F" w14:textId="77777777" w:rsidTr="00AC5378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779A9EEC" w14:textId="47EEC3F0" w:rsidR="00A91ED9" w:rsidRPr="00B72256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PROTINCO LTDA</w:t>
            </w:r>
          </w:p>
        </w:tc>
      </w:tr>
      <w:tr w:rsidR="00A91ED9" w:rsidRPr="00B72256" w14:paraId="510EBF5A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2FF23D7" w14:textId="51C45C40" w:rsidR="00A91ED9" w:rsidRPr="00B72256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CR 100 5- 169 Edificio Oasis de Unicentro 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Ofc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306 </w:t>
            </w:r>
          </w:p>
        </w:tc>
      </w:tr>
      <w:tr w:rsidR="00A91ED9" w:rsidRPr="00B72256" w14:paraId="37140B0A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9C21E5F" w14:textId="39FAA3E9" w:rsidR="00A91ED9" w:rsidRPr="00B72256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901050298</w:t>
            </w:r>
          </w:p>
        </w:tc>
      </w:tr>
      <w:tr w:rsidR="00A91ED9" w:rsidRPr="00B72256" w14:paraId="5D926E7F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352E11A" w14:textId="4BAEDACA" w:rsidR="00A91ED9" w:rsidRPr="00B72256" w:rsidRDefault="003E531C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3E531C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analista.sst2@regency.com.co</w:t>
            </w:r>
          </w:p>
        </w:tc>
      </w:tr>
      <w:tr w:rsidR="00A91ED9" w:rsidRPr="00B72256" w14:paraId="36F25967" w14:textId="77777777" w:rsidTr="00AC5378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18740BB8" w14:textId="53B57E8A" w:rsidR="00A91ED9" w:rsidRPr="00B72256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Diana Polanco </w:t>
            </w:r>
          </w:p>
        </w:tc>
      </w:tr>
      <w:tr w:rsidR="00A91ED9" w:rsidRPr="00B72256" w14:paraId="69A45B88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1D8A9C8C" w14:textId="035751EB" w:rsidR="00A91ED9" w:rsidRPr="00B72256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Coordinador SST </w:t>
            </w:r>
          </w:p>
        </w:tc>
      </w:tr>
      <w:tr w:rsidR="00F86AF6" w:rsidRPr="00B72256" w14:paraId="53E73B5E" w14:textId="77777777" w:rsidTr="00AC5378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4C9038FE" w14:textId="69CF7A39" w:rsidR="00F86AF6" w:rsidRPr="00B72256" w:rsidRDefault="00F17647" w:rsidP="00F86AF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3002404539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16DEEE36" w:rsidR="00A91ED9" w:rsidRPr="00B72256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Estefany Cortes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70566CAB" w:rsidR="00A91ED9" w:rsidRPr="00B72256" w:rsidRDefault="00F1764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3188447659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764513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F9B4B22" w14:textId="77777777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47A6ACE7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A24A890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7B2051BB" w14:textId="77777777" w:rsidR="00B03164" w:rsidRDefault="00B03164" w:rsidP="0076451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07F58CDC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lastRenderedPageBreak/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2FBC69FB" w:rsidR="00740612" w:rsidRPr="00B72256" w:rsidRDefault="00740612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3C18BFA3" w:rsidR="00740612" w:rsidRPr="00B72256" w:rsidRDefault="00C1629C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23/07/2025</w:t>
            </w:r>
            <w:r w:rsidR="0074061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2CB920C" w:rsidR="00740612" w:rsidRPr="00B72256" w:rsidRDefault="00740612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3FBE53A6" w:rsidR="00740612" w:rsidRPr="00B72256" w:rsidRDefault="00C1629C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22/01/2026</w:t>
            </w:r>
            <w:r w:rsidR="0074061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463E3743" w:rsidR="00740612" w:rsidRPr="00B72256" w:rsidRDefault="00E141A4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740612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DDF32D1" w:rsidR="00740612" w:rsidRPr="00B72256" w:rsidRDefault="00C1629C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22/07/2025</w:t>
            </w: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C6E8" w14:textId="0330316C" w:rsidR="00740612" w:rsidRPr="00B72256" w:rsidRDefault="00740612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C1629C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L-V 8-5pm / s 8-12m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8F83" w14:textId="093180AF" w:rsidR="002835F9" w:rsidRPr="00B72256" w:rsidRDefault="00722040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2204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'291201024. Apoyar actividades que conduzcan a la implementación de los sistemas de gestión, de forma individual o integrada; de acuerdo con planificación establecida por la empresa</w:t>
            </w:r>
          </w:p>
          <w:p w14:paraId="02FEFB1A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E68E4A" w14:textId="5E47D38B" w:rsidR="00117D75" w:rsidRPr="00B72256" w:rsidRDefault="00117D75" w:rsidP="0072204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2BE9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B0A8303" w14:textId="1CFEE1A6" w:rsidR="00117D75" w:rsidRPr="00B72256" w:rsidRDefault="00722040" w:rsidP="006F099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2204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Desarrollar el plan de implementación del SIG de acuerdo con los lineamientos de la organización</w:t>
            </w: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5860C65A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8A817" w14:textId="792363A9" w:rsidR="00C1629C" w:rsidRPr="00C1629C" w:rsidRDefault="00C1629C" w:rsidP="00C1629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Apoyo al SG SST en las siguientes actividades:</w:t>
            </w:r>
          </w:p>
          <w:p w14:paraId="16D532EE" w14:textId="77777777" w:rsidR="00C1629C" w:rsidRPr="00C1629C" w:rsidRDefault="00C1629C" w:rsidP="00C1629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Inspecciones de recursos de emergencia de 4 oficinas administrativas</w:t>
            </w:r>
          </w:p>
          <w:p w14:paraId="0C0F8D43" w14:textId="77777777" w:rsidR="00C1629C" w:rsidRPr="00C1629C" w:rsidRDefault="00C1629C" w:rsidP="00C1629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Actualización paso 5 del Plan estratégico de seguridad vial </w:t>
            </w:r>
          </w:p>
          <w:p w14:paraId="4BAAEAAD" w14:textId="77777777" w:rsidR="00C1629C" w:rsidRPr="00C1629C" w:rsidRDefault="00C1629C" w:rsidP="00C1629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Grabación de capacitaciones y sensibilizaciones para incluir en las diapositivas</w:t>
            </w:r>
          </w:p>
          <w:p w14:paraId="76F9D68C" w14:textId="77777777" w:rsidR="00C1629C" w:rsidRPr="00C1629C" w:rsidRDefault="00C1629C" w:rsidP="00C1629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Elaboración de cartas de recomendaciones de los </w:t>
            </w:r>
            <w:proofErr w:type="spellStart"/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examenes</w:t>
            </w:r>
            <w:proofErr w:type="spellEnd"/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proofErr w:type="spellStart"/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medicos</w:t>
            </w:r>
            <w:proofErr w:type="spellEnd"/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ocupacionales </w:t>
            </w:r>
            <w:proofErr w:type="spellStart"/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periodicos</w:t>
            </w:r>
            <w:proofErr w:type="spellEnd"/>
          </w:p>
          <w:p w14:paraId="69A8A1AF" w14:textId="77777777" w:rsidR="00C1629C" w:rsidRPr="00C1629C" w:rsidRDefault="00C1629C" w:rsidP="00C1629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Consolidado de información de ausentismo para generar indicador</w:t>
            </w:r>
          </w:p>
          <w:p w14:paraId="054F94EA" w14:textId="77777777" w:rsidR="00C1629C" w:rsidRPr="00C1629C" w:rsidRDefault="00C1629C" w:rsidP="00C1629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Actualización del paso 6 de accidentalidad</w:t>
            </w:r>
          </w:p>
          <w:p w14:paraId="59107C6B" w14:textId="77777777" w:rsidR="00C1629C" w:rsidRPr="00C1629C" w:rsidRDefault="00C1629C" w:rsidP="00C1629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Verificacion</w:t>
            </w:r>
            <w:proofErr w:type="spellEnd"/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de las tablas de cursos operacionales</w:t>
            </w:r>
          </w:p>
          <w:p w14:paraId="6882038A" w14:textId="77777777" w:rsidR="00C1629C" w:rsidRPr="00C1629C" w:rsidRDefault="00C1629C" w:rsidP="00C1629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Actualizaciones del SG SST</w:t>
            </w:r>
          </w:p>
          <w:p w14:paraId="5ECEA9D6" w14:textId="77777777" w:rsidR="00C1629C" w:rsidRPr="00C1629C" w:rsidRDefault="00C1629C" w:rsidP="00C1629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Inducciones en SG SST</w:t>
            </w:r>
          </w:p>
          <w:p w14:paraId="4540B160" w14:textId="39565561" w:rsidR="00117D75" w:rsidRPr="00B72256" w:rsidRDefault="00C1629C" w:rsidP="00C1629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Planes de trabajo por empresa - seguimiento a su ejecución</w:t>
            </w: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22DEB" w14:textId="1DB4437D" w:rsidR="0096619A" w:rsidRPr="00B72256" w:rsidRDefault="00C1629C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1629C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Evidencias de acuerdo con e SG SST</w:t>
            </w:r>
          </w:p>
        </w:tc>
      </w:tr>
      <w:tr w:rsidR="00FA146C" w:rsidRPr="00B72256" w14:paraId="4160A7AE" w14:textId="77777777" w:rsidTr="00C1629C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61CD964C" w:rsidR="00117D75" w:rsidRPr="00B72256" w:rsidRDefault="00B22E5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8EA4C01" wp14:editId="2326B293">
                  <wp:simplePos x="0" y="0"/>
                  <wp:positionH relativeFrom="column">
                    <wp:posOffset>-1874520</wp:posOffset>
                  </wp:positionH>
                  <wp:positionV relativeFrom="paragraph">
                    <wp:posOffset>11430</wp:posOffset>
                  </wp:positionV>
                  <wp:extent cx="1885950" cy="1640840"/>
                  <wp:effectExtent l="0" t="0" r="0" b="0"/>
                  <wp:wrapSquare wrapText="bothSides"/>
                  <wp:docPr id="13" name="Imagen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DBB7B4-F5F0-406B-A5C4-8F6A5A1DF27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n 12">
                            <a:extLst>
                              <a:ext uri="{FF2B5EF4-FFF2-40B4-BE49-F238E27FC236}">
                                <a16:creationId xmlns:a16="http://schemas.microsoft.com/office/drawing/2014/main" id="{18DBB7B4-F5F0-406B-A5C4-8F6A5A1DF27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1832"/>
                          <a:stretch/>
                        </pic:blipFill>
                        <pic:spPr bwMode="auto">
                          <a:xfrm>
                            <a:off x="0" y="0"/>
                            <a:ext cx="1885950" cy="1640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4CABBD" w14:textId="7291E365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1921F" w14:textId="77777777" w:rsidR="004B6B37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25FA15E" w14:textId="77777777" w:rsidR="00DF60EF" w:rsidRDefault="00DF60E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33AFEB7" w14:textId="77777777" w:rsidR="00DF60EF" w:rsidRDefault="00DF60E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448632A" w14:textId="77777777" w:rsidR="00DF60EF" w:rsidRPr="00B72256" w:rsidRDefault="00DF60E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0DB67250" w14:textId="28D7D531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</w:t>
      </w:r>
      <w:r w:rsidR="00C1629C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Cali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______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D86449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D86449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08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D86449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</w:t>
      </w:r>
      <w:r w:rsidR="00D86449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4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24885881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6BC94266" w:rsidR="00E141A3" w:rsidRPr="00B72256" w:rsidRDefault="00D86449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23/07/2025</w:t>
            </w: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1EE6AB94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619A854B" w:rsidR="00E141A3" w:rsidRPr="00B72256" w:rsidRDefault="00D86449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22/01/2026</w:t>
            </w: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749D21E9" w:rsidR="00E141A3" w:rsidRPr="00B72256" w:rsidRDefault="00210AC5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678D34F8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30D3348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4B2AE4A0" w:rsidR="00A130A7" w:rsidRPr="00B72256" w:rsidRDefault="00210AC5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5052C31E" w:rsidR="00A130A7" w:rsidRPr="00B72256" w:rsidRDefault="00210AC5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Debe fortalecer lectura de la legislación de SST </w:t>
            </w: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7445040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121444DF" w:rsidR="00A130A7" w:rsidRPr="00B72256" w:rsidRDefault="00210AC5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332B3F0B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210AC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ser más propositiva en las campañas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1AF6D2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6B3C899E" w:rsidR="00A130A7" w:rsidRPr="00B72256" w:rsidRDefault="00210AC5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50F6E70D" w:rsidR="00A130A7" w:rsidRPr="00B72256" w:rsidRDefault="00210AC5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interactuar con muchas personas en su trabajo</w:t>
            </w: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1D1E6190" w:rsidR="00A130A7" w:rsidRPr="00B72256" w:rsidRDefault="00210AC5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31919F9D" w:rsidR="00A130A7" w:rsidRPr="00B72256" w:rsidRDefault="00210AC5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3AA51CC2" w:rsidR="00A130A7" w:rsidRPr="00B72256" w:rsidRDefault="00210AC5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6B4D0655" w:rsidR="00A130A7" w:rsidRPr="00B72256" w:rsidRDefault="00210AC5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04F8CC24" w:rsidR="00A130A7" w:rsidRPr="00B72256" w:rsidRDefault="00210AC5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2E5B9E1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D738743" w14:textId="51A5950C" w:rsidR="00A130A7" w:rsidRPr="00B72256" w:rsidRDefault="00F03F16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089EBB73" w:rsidR="00A130A7" w:rsidRPr="00B72256" w:rsidRDefault="00F03F16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Debe soltarse e interactuar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mas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4C89E778" w:rsidR="00A130A7" w:rsidRPr="00B72256" w:rsidRDefault="00F03F16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570E55F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79D72635" w:rsidR="00A130A7" w:rsidRPr="00B72256" w:rsidRDefault="00A16DC0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No aplica</w:t>
            </w: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6608C0C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60ABA57" w14:textId="4DE1A741" w:rsidR="00A130A7" w:rsidRPr="00B72256" w:rsidRDefault="00A16DC0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7B98BE73" w:rsidR="00A130A7" w:rsidRPr="00B72256" w:rsidRDefault="00A16DC0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Aunque vive cerca llega entre 15-20 min tarde</w:t>
            </w: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68567FD1" w:rsidR="00A130A7" w:rsidRPr="00B72256" w:rsidRDefault="00376371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62FE76F9" w:rsidR="00A6393F" w:rsidRPr="00B72256" w:rsidRDefault="00376371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La aprendiz normalmente cumple su trabajo y debe mejorar os aspectos retroalimentados por su jefe</w:t>
      </w: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2F0261A1" w:rsidR="00A6393F" w:rsidRPr="00B72256" w:rsidRDefault="00376371" w:rsidP="00376371">
      <w:pPr>
        <w:pBdr>
          <w:bottom w:val="single" w:sz="4" w:space="0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Se compromete a mejorar su llegada a la empresa laboral.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proofErr w:type="spellStart"/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2A3E6DF5" w:rsidR="00A6393F" w:rsidRPr="00B72256" w:rsidRDefault="00F03F16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Entrega todas sus actividades de acuerdo con los tiempos asignados.</w:t>
      </w:r>
      <w:r w:rsidR="00FE26C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Debe mejorar el cumplimiento con su horario de trabajo.</w:t>
      </w:r>
      <w:r w:rsidR="001968A8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En los 3 meses que lleva ha tenido situaciones medicas normalmente al inicio de semana.</w:t>
      </w:r>
      <w:r w:rsidR="00376371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Se esta revisando apoyo psicológico por la situación relacional con su mamá.</w:t>
      </w:r>
    </w:p>
    <w:p w14:paraId="527EA71E" w14:textId="25DA879F" w:rsidR="00747916" w:rsidRPr="00B72256" w:rsidRDefault="00747916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764513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91B1059" w14:textId="77777777" w:rsidR="00D46B8C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F847F3" w14:textId="77777777" w:rsidR="00DF60EF" w:rsidRPr="00B72256" w:rsidRDefault="00DF60EF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764513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5"/>
          <w:footerReference w:type="default" r:id="rId16"/>
          <w:footerReference w:type="first" r:id="rId1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3C5A98DA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</w:t>
      </w:r>
      <w:r w:rsidR="00D86449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Cali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D86449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29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D86449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10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D86449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</w:t>
      </w:r>
      <w:r w:rsidR="00D86449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1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764513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764513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1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60BE83BA" w:rsidR="0090641C" w:rsidRPr="00B72256" w:rsidRDefault="00772C67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2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2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18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764513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2FF2E8B0" w14:textId="77777777" w:rsidR="00D46B8C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83576BC" w14:textId="77777777" w:rsidR="00DF60EF" w:rsidRDefault="00DF60EF" w:rsidP="00DF60E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62CBEB6" w14:textId="77777777" w:rsidR="00DF60EF" w:rsidRPr="00B72256" w:rsidRDefault="00DF60EF" w:rsidP="00DF60E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764513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DF60EF">
              <w:rPr>
                <w:rFonts w:ascii="Calibri" w:hAnsi="Calibri" w:cs="Calibri"/>
                <w:i/>
                <w:iCs/>
                <w:sz w:val="18"/>
                <w:szCs w:val="18"/>
                <w:highlight w:val="yellow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764513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76451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764513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proofErr w:type="spellStart"/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652B566B" w14:textId="77777777" w:rsidR="00D46B8C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7EFDE2E" w14:textId="77777777" w:rsidR="00DF60EF" w:rsidRDefault="00DF60EF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83FBEFB" w14:textId="77777777" w:rsidR="00DF60EF" w:rsidRPr="00B72256" w:rsidRDefault="00DF60EF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469B1115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4C36C343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7A934F5F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6B0CFE24" w:rsidR="00D46B8C" w:rsidRPr="00B72256" w:rsidRDefault="00D46B8C" w:rsidP="0076451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0A78C79D" w14:textId="0DDE7034" w:rsidR="00126419" w:rsidRPr="00B72256" w:rsidRDefault="001B38DF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43394EEB" w14:textId="31A70575" w:rsidR="00126419" w:rsidRPr="00B72256" w:rsidRDefault="00126419" w:rsidP="00126419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126419" w:rsidRPr="00B72256" w:rsidSect="002835F9">
          <w:footerReference w:type="default" r:id="rId20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D755FEF" w14:textId="28BA9CBF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662F2F1" w14:textId="45644289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2835F9">
          <w:head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proofErr w:type="spellEnd"/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estrategia formativa: Formación Dual, Full popular,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Campesena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46CD8">
        <w:trPr>
          <w:trHeight w:val="449"/>
        </w:trPr>
        <w:tc>
          <w:tcPr>
            <w:tcW w:w="10790" w:type="dxa"/>
            <w:gridSpan w:val="3"/>
            <w:vAlign w:val="center"/>
            <w:hideMark/>
          </w:tcPr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 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teléfono institucional al cual contactarse en caso que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 información puede ser verificada con el aprendiz o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14B3EA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6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555B2D4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0D9683A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572AF76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02AA90B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28CEBB3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5B9BF11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realizado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5A1E1B71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7777777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2BB26D0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- Momento -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  -</w:t>
            </w:r>
            <w:proofErr w:type="gram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764513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6E4B3ED4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31A6D8D5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22"/>
      <w:headerReference w:type="first" r:id="rId23"/>
      <w:footerReference w:type="first" r:id="rId2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944B5" w14:textId="77777777" w:rsidR="004704D2" w:rsidRDefault="004704D2" w:rsidP="00350A0E">
      <w:pPr>
        <w:spacing w:before="0" w:after="0"/>
      </w:pPr>
      <w:r>
        <w:separator/>
      </w:r>
    </w:p>
  </w:endnote>
  <w:endnote w:type="continuationSeparator" w:id="0">
    <w:p w14:paraId="4F27F880" w14:textId="77777777" w:rsidR="004704D2" w:rsidRDefault="004704D2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E574" w14:textId="4D4ACED4" w:rsidR="003E531C" w:rsidRPr="00BE57EF" w:rsidRDefault="003E531C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27B84" w14:textId="77777777" w:rsidR="003E531C" w:rsidRPr="00BE57EF" w:rsidRDefault="003E531C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3E531C" w:rsidRPr="00B03164" w:rsidRDefault="003E531C" w:rsidP="00B031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DFF6D" w14:textId="77777777" w:rsidR="003E531C" w:rsidRPr="00BE57EF" w:rsidRDefault="003E531C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3E531C" w:rsidRPr="00C25D3D" w:rsidRDefault="003E531C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4162" w14:textId="49ED76E1" w:rsidR="003E531C" w:rsidRPr="00BE57EF" w:rsidRDefault="003E531C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ECB65" w14:textId="77777777" w:rsidR="003E531C" w:rsidRPr="00BE57EF" w:rsidRDefault="003E531C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ABD60" w14:textId="03A6D3FA" w:rsidR="003E531C" w:rsidRPr="00C25D3D" w:rsidRDefault="003E531C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CE2D3" w14:textId="35F663BD" w:rsidR="003E531C" w:rsidRPr="00BE57EF" w:rsidRDefault="003E531C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35072" w14:textId="485D26DF" w:rsidR="003E531C" w:rsidRPr="00BE57EF" w:rsidRDefault="003E531C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D3769" w14:textId="1CA1954C" w:rsidR="003E531C" w:rsidRPr="00BE57EF" w:rsidRDefault="003E531C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BA38" w14:textId="77777777" w:rsidR="003E531C" w:rsidRPr="00BE57EF" w:rsidRDefault="003E531C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3E531C" w:rsidRPr="00B03164" w:rsidRDefault="003E531C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8E1A4" w14:textId="77777777" w:rsidR="004704D2" w:rsidRDefault="004704D2" w:rsidP="00350A0E">
      <w:pPr>
        <w:spacing w:before="0" w:after="0"/>
      </w:pPr>
      <w:r>
        <w:separator/>
      </w:r>
    </w:p>
  </w:footnote>
  <w:footnote w:type="continuationSeparator" w:id="0">
    <w:p w14:paraId="27283017" w14:textId="77777777" w:rsidR="004704D2" w:rsidRDefault="004704D2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3C9C3" w14:textId="77777777" w:rsidR="003E531C" w:rsidRDefault="003E531C">
    <w:pPr>
      <w:pStyle w:val="Encabezado"/>
    </w:pPr>
  </w:p>
  <w:p w14:paraId="68E242F6" w14:textId="18C54925" w:rsidR="003E531C" w:rsidRDefault="003E531C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FD757" w14:textId="4334DF6D" w:rsidR="003E531C" w:rsidRDefault="003E531C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FBF7" w14:textId="77777777" w:rsidR="003E531C" w:rsidRDefault="003E531C">
    <w:pPr>
      <w:pStyle w:val="Encabezado"/>
    </w:pPr>
  </w:p>
  <w:p w14:paraId="4F307343" w14:textId="44A41A62" w:rsidR="003E531C" w:rsidRDefault="003E531C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A009E" w14:textId="77777777" w:rsidR="003E531C" w:rsidRDefault="003E531C" w:rsidP="006B0D17">
    <w:pPr>
      <w:pStyle w:val="Encabezado"/>
    </w:pPr>
  </w:p>
  <w:p w14:paraId="51453047" w14:textId="15947ADC" w:rsidR="003E531C" w:rsidRPr="006B0D17" w:rsidRDefault="003E531C" w:rsidP="006B0D17">
    <w:pPr>
      <w:pStyle w:val="Encabezado"/>
    </w:pPr>
    <w:r>
      <w:rPr>
        <w:noProof/>
      </w:rPr>
      <w:drawing>
        <wp:anchor distT="114300" distB="114300" distL="114300" distR="114300" simplePos="0" relativeHeight="251669504" behindDoc="1" locked="0" layoutInCell="1" hidden="0" allowOverlap="1" wp14:anchorId="7B0650F9" wp14:editId="5F7C1757">
          <wp:simplePos x="0" y="0"/>
          <wp:positionH relativeFrom="margin">
            <wp:posOffset>2922270</wp:posOffset>
          </wp:positionH>
          <wp:positionV relativeFrom="page">
            <wp:posOffset>60325</wp:posOffset>
          </wp:positionV>
          <wp:extent cx="677228" cy="615661"/>
          <wp:effectExtent l="0" t="0" r="8890" b="0"/>
          <wp:wrapNone/>
          <wp:docPr id="1838451890" name="Imagen 183845189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3A580" w14:textId="053CDCE9" w:rsidR="003E531C" w:rsidRDefault="003E531C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3E531C" w:rsidRDefault="003E531C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68A8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0AC5"/>
    <w:rsid w:val="0021280A"/>
    <w:rsid w:val="00220142"/>
    <w:rsid w:val="002255B6"/>
    <w:rsid w:val="00230CF5"/>
    <w:rsid w:val="00241FBC"/>
    <w:rsid w:val="002423B7"/>
    <w:rsid w:val="0028092F"/>
    <w:rsid w:val="002835F9"/>
    <w:rsid w:val="00290EB7"/>
    <w:rsid w:val="002A73AB"/>
    <w:rsid w:val="002C07AE"/>
    <w:rsid w:val="002C7D20"/>
    <w:rsid w:val="002F04F3"/>
    <w:rsid w:val="002F0837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76371"/>
    <w:rsid w:val="003845A5"/>
    <w:rsid w:val="003874CF"/>
    <w:rsid w:val="00390999"/>
    <w:rsid w:val="003B58D5"/>
    <w:rsid w:val="003C3ECC"/>
    <w:rsid w:val="003C5DA9"/>
    <w:rsid w:val="003C6415"/>
    <w:rsid w:val="003D07B9"/>
    <w:rsid w:val="003E531C"/>
    <w:rsid w:val="003E61D6"/>
    <w:rsid w:val="00404087"/>
    <w:rsid w:val="00411255"/>
    <w:rsid w:val="00431686"/>
    <w:rsid w:val="0044081B"/>
    <w:rsid w:val="00445D4A"/>
    <w:rsid w:val="00446F91"/>
    <w:rsid w:val="004704D2"/>
    <w:rsid w:val="0047693A"/>
    <w:rsid w:val="0048299D"/>
    <w:rsid w:val="00484CD2"/>
    <w:rsid w:val="004917A4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452E8"/>
    <w:rsid w:val="0055294C"/>
    <w:rsid w:val="00554159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86516"/>
    <w:rsid w:val="00687A33"/>
    <w:rsid w:val="00690DB5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0990"/>
    <w:rsid w:val="006F1C65"/>
    <w:rsid w:val="00715406"/>
    <w:rsid w:val="00716DF0"/>
    <w:rsid w:val="00722040"/>
    <w:rsid w:val="007301B3"/>
    <w:rsid w:val="00740612"/>
    <w:rsid w:val="00747916"/>
    <w:rsid w:val="00764513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3666A"/>
    <w:rsid w:val="008428F6"/>
    <w:rsid w:val="00845E63"/>
    <w:rsid w:val="00853FFF"/>
    <w:rsid w:val="00856D65"/>
    <w:rsid w:val="00861CCA"/>
    <w:rsid w:val="008A09EC"/>
    <w:rsid w:val="008A15A3"/>
    <w:rsid w:val="008A56B1"/>
    <w:rsid w:val="008C4925"/>
    <w:rsid w:val="008E3FE1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74FF2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6DC0"/>
    <w:rsid w:val="00A17223"/>
    <w:rsid w:val="00A35374"/>
    <w:rsid w:val="00A44D65"/>
    <w:rsid w:val="00A6393F"/>
    <w:rsid w:val="00A64027"/>
    <w:rsid w:val="00A64E78"/>
    <w:rsid w:val="00A81718"/>
    <w:rsid w:val="00A8460D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C5378"/>
    <w:rsid w:val="00AE0561"/>
    <w:rsid w:val="00B03164"/>
    <w:rsid w:val="00B128F4"/>
    <w:rsid w:val="00B13C09"/>
    <w:rsid w:val="00B22E55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C01BBD"/>
    <w:rsid w:val="00C1629C"/>
    <w:rsid w:val="00C25D3D"/>
    <w:rsid w:val="00C30D56"/>
    <w:rsid w:val="00C33911"/>
    <w:rsid w:val="00C430F2"/>
    <w:rsid w:val="00C62F4C"/>
    <w:rsid w:val="00C66837"/>
    <w:rsid w:val="00C66D2C"/>
    <w:rsid w:val="00C82F74"/>
    <w:rsid w:val="00C86CEE"/>
    <w:rsid w:val="00C87D27"/>
    <w:rsid w:val="00CA4EFD"/>
    <w:rsid w:val="00CA7E47"/>
    <w:rsid w:val="00CB6739"/>
    <w:rsid w:val="00CB6C50"/>
    <w:rsid w:val="00CC7C67"/>
    <w:rsid w:val="00CE4B2F"/>
    <w:rsid w:val="00CF6E54"/>
    <w:rsid w:val="00D017BB"/>
    <w:rsid w:val="00D070A0"/>
    <w:rsid w:val="00D07781"/>
    <w:rsid w:val="00D46B8C"/>
    <w:rsid w:val="00D46CD8"/>
    <w:rsid w:val="00D774A2"/>
    <w:rsid w:val="00D83CBC"/>
    <w:rsid w:val="00D86449"/>
    <w:rsid w:val="00D93E8F"/>
    <w:rsid w:val="00DD20CF"/>
    <w:rsid w:val="00DE5FD2"/>
    <w:rsid w:val="00DF1ECA"/>
    <w:rsid w:val="00DF60EF"/>
    <w:rsid w:val="00E11091"/>
    <w:rsid w:val="00E141A3"/>
    <w:rsid w:val="00E141A4"/>
    <w:rsid w:val="00E141CF"/>
    <w:rsid w:val="00E1599D"/>
    <w:rsid w:val="00E31D96"/>
    <w:rsid w:val="00E3763B"/>
    <w:rsid w:val="00E548F4"/>
    <w:rsid w:val="00E61DBC"/>
    <w:rsid w:val="00E651B1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03F16"/>
    <w:rsid w:val="00F17647"/>
    <w:rsid w:val="00F30F0B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D05F1"/>
    <w:rsid w:val="00FD5C2E"/>
    <w:rsid w:val="00FD789C"/>
    <w:rsid w:val="00FE26C6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F176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na_orejuela@soy.sena.edu.co" TargetMode="External"/><Relationship Id="rId13" Type="http://schemas.openxmlformats.org/officeDocument/2006/relationships/image" Target="media/image2.png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AAAA0-F47E-4B14-9D08-6E5DD25FD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6069</Words>
  <Characters>33382</Characters>
  <Application>Microsoft Office Word</Application>
  <DocSecurity>0</DocSecurity>
  <Lines>278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Claudia Maritza Duque Cabanzo</cp:lastModifiedBy>
  <cp:revision>17</cp:revision>
  <dcterms:created xsi:type="dcterms:W3CDTF">2025-10-15T20:52:00Z</dcterms:created>
  <dcterms:modified xsi:type="dcterms:W3CDTF">2025-12-04T17:18:00Z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